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770F" w14:textId="699582B0" w:rsidR="00966D2D" w:rsidRPr="00966D2D" w:rsidRDefault="00966D2D" w:rsidP="00966D2D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623ECAC2" w14:textId="77777777" w:rsidR="00966D2D" w:rsidRDefault="00966D2D" w:rsidP="00292095">
      <w:pPr>
        <w:pStyle w:val="a6"/>
        <w:rPr>
          <w:szCs w:val="28"/>
        </w:rPr>
      </w:pPr>
    </w:p>
    <w:p w14:paraId="631823FB" w14:textId="7263303F" w:rsidR="00292095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30294E3E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BAB763E" w14:textId="77777777" w:rsidR="00292095" w:rsidRDefault="00292095" w:rsidP="0029209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BE3FA92" w14:textId="77777777" w:rsidR="00292095" w:rsidRPr="001C2E77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41088E8" w14:textId="77777777" w:rsidR="00292095" w:rsidRDefault="00292095" w:rsidP="00292095">
      <w:pPr>
        <w:pStyle w:val="a6"/>
        <w:rPr>
          <w:szCs w:val="28"/>
        </w:rPr>
      </w:pPr>
    </w:p>
    <w:p w14:paraId="79610C43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B205A55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</w:p>
    <w:p w14:paraId="43362940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FD942D6" w14:textId="77777777" w:rsidR="00292095" w:rsidRPr="0025111C" w:rsidRDefault="00292095" w:rsidP="00292095">
      <w:pPr>
        <w:pStyle w:val="a4"/>
        <w:spacing w:line="240" w:lineRule="auto"/>
        <w:rPr>
          <w:sz w:val="28"/>
          <w:szCs w:val="28"/>
        </w:rPr>
      </w:pPr>
    </w:p>
    <w:p w14:paraId="1CE5C344" w14:textId="1B272FD2" w:rsidR="00292095" w:rsidRPr="00601144" w:rsidRDefault="00966D2D" w:rsidP="00292095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</w:t>
      </w:r>
      <w:r w:rsidR="000E7647">
        <w:rPr>
          <w:b w:val="0"/>
          <w:sz w:val="28"/>
          <w:szCs w:val="28"/>
        </w:rPr>
        <w:t>.</w:t>
      </w:r>
      <w:r w:rsidR="00292095">
        <w:rPr>
          <w:b w:val="0"/>
          <w:sz w:val="28"/>
          <w:szCs w:val="28"/>
        </w:rPr>
        <w:t>12</w:t>
      </w:r>
      <w:r w:rsidR="00292095" w:rsidRPr="00601144">
        <w:rPr>
          <w:b w:val="0"/>
          <w:sz w:val="28"/>
          <w:szCs w:val="28"/>
        </w:rPr>
        <w:t>.20</w:t>
      </w:r>
      <w:r w:rsidR="000E7647">
        <w:rPr>
          <w:b w:val="0"/>
          <w:sz w:val="28"/>
          <w:szCs w:val="28"/>
        </w:rPr>
        <w:t>2</w:t>
      </w:r>
      <w:r w:rsidR="00847EBE">
        <w:rPr>
          <w:b w:val="0"/>
          <w:sz w:val="28"/>
          <w:szCs w:val="28"/>
        </w:rPr>
        <w:t>1</w:t>
      </w:r>
      <w:r w:rsidR="00292095" w:rsidRPr="00601144">
        <w:rPr>
          <w:b w:val="0"/>
          <w:sz w:val="28"/>
          <w:szCs w:val="28"/>
        </w:rPr>
        <w:t xml:space="preserve"> г.                                </w:t>
      </w:r>
      <w:r w:rsidR="00292095">
        <w:rPr>
          <w:b w:val="0"/>
          <w:sz w:val="28"/>
          <w:szCs w:val="28"/>
        </w:rPr>
        <w:t xml:space="preserve">                </w:t>
      </w:r>
      <w:r w:rsidR="00292095">
        <w:rPr>
          <w:b w:val="0"/>
          <w:sz w:val="28"/>
          <w:szCs w:val="28"/>
        </w:rPr>
        <w:tab/>
        <w:t>№</w:t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 w:rsidR="000E7647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92095" w:rsidRPr="00601144">
        <w:rPr>
          <w:b w:val="0"/>
          <w:sz w:val="28"/>
          <w:szCs w:val="28"/>
        </w:rPr>
        <w:t>х. Задонский</w:t>
      </w:r>
    </w:p>
    <w:p w14:paraId="3580D208" w14:textId="77777777" w:rsidR="00292095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2A065DF1" w14:textId="7B1A4191" w:rsidR="00292095" w:rsidRPr="002E1828" w:rsidRDefault="00B152A8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292095" w:rsidRPr="0002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Задонского сельского поселения от 31.12.2020 г. №215 «Об утверждении </w:t>
      </w:r>
      <w:r w:rsidR="00292095" w:rsidRPr="0002582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292095" w:rsidRPr="00025829">
        <w:rPr>
          <w:rFonts w:ascii="Times New Roman" w:hAnsi="Times New Roman"/>
          <w:sz w:val="28"/>
          <w:szCs w:val="28"/>
        </w:rPr>
        <w:t xml:space="preserve"> реализации</w:t>
      </w:r>
      <w:r w:rsidR="00292095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292095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292095">
        <w:rPr>
          <w:rFonts w:ascii="Times New Roman" w:hAnsi="Times New Roman"/>
          <w:sz w:val="28"/>
          <w:szCs w:val="28"/>
        </w:rPr>
        <w:t xml:space="preserve"> </w:t>
      </w:r>
      <w:r w:rsidR="00292095" w:rsidRPr="00F74D59">
        <w:rPr>
          <w:rFonts w:ascii="Times New Roman" w:hAnsi="Times New Roman"/>
          <w:kern w:val="2"/>
          <w:sz w:val="28"/>
          <w:szCs w:val="28"/>
        </w:rPr>
        <w:t>«</w:t>
      </w:r>
      <w:r w:rsidR="00292095"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="00292095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292095"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="00292095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14EA2A4" w14:textId="77777777" w:rsidR="00292095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0637A6A" w14:textId="37C81ACD" w:rsidR="00B152A8" w:rsidRPr="00A9504A" w:rsidRDefault="00292095" w:rsidP="00B152A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152A8">
        <w:rPr>
          <w:b w:val="0"/>
          <w:sz w:val="28"/>
          <w:szCs w:val="28"/>
        </w:rPr>
        <w:t xml:space="preserve">В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1818BD0F" w14:textId="535BEF7A" w:rsidR="00292095" w:rsidRPr="00C75007" w:rsidRDefault="00292095" w:rsidP="00B152A8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08199EDA" w14:textId="2100667F" w:rsidR="00292095" w:rsidRDefault="00292095" w:rsidP="00966D2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D9B14B1" w14:textId="2FFA98D4" w:rsidR="00292095" w:rsidRPr="00A16CEF" w:rsidRDefault="00292095" w:rsidP="0029209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B152A8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175A72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999C59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B3D8CC4" w14:textId="77777777" w:rsidR="00292095" w:rsidRPr="00C52CB4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460B72D9" w14:textId="77777777" w:rsidR="00292095" w:rsidRPr="00C75007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041CE97" w14:textId="149A5EE4" w:rsidR="00292095" w:rsidRDefault="00B152A8" w:rsidP="00292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095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2095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730ED5E" w14:textId="17965D82" w:rsidR="00292095" w:rsidRDefault="00292095" w:rsidP="00292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0E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="00B152A8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C934FBD" w14:textId="77777777" w:rsidR="00966D2D" w:rsidRDefault="00966D2D" w:rsidP="00292095">
      <w:pPr>
        <w:pStyle w:val="a3"/>
        <w:rPr>
          <w:rFonts w:ascii="Times New Roman" w:hAnsi="Times New Roman"/>
          <w:sz w:val="28"/>
          <w:szCs w:val="28"/>
        </w:rPr>
      </w:pPr>
    </w:p>
    <w:p w14:paraId="3288F9B6" w14:textId="52BFF01C" w:rsidR="00966D2D" w:rsidRDefault="00966D2D" w:rsidP="002920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7F91A5C3" w14:textId="77777777" w:rsidR="00966D2D" w:rsidRDefault="00966D2D" w:rsidP="00292095">
      <w:pPr>
        <w:pStyle w:val="a3"/>
        <w:rPr>
          <w:rFonts w:ascii="Times New Roman" w:hAnsi="Times New Roman"/>
          <w:sz w:val="28"/>
          <w:szCs w:val="28"/>
        </w:rPr>
      </w:pPr>
    </w:p>
    <w:p w14:paraId="379F55F1" w14:textId="5A2B85FC" w:rsidR="00966D2D" w:rsidRDefault="00966D2D" w:rsidP="00292095">
      <w:pPr>
        <w:pStyle w:val="a3"/>
        <w:rPr>
          <w:rFonts w:ascii="Times New Roman" w:hAnsi="Times New Roman"/>
          <w:sz w:val="28"/>
          <w:szCs w:val="28"/>
        </w:rPr>
        <w:sectPr w:rsidR="00966D2D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76B0C548" w14:textId="77777777" w:rsidR="00292095" w:rsidRPr="00225FBA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68D46FA" w14:textId="77777777" w:rsidR="00292095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E8CD59" w14:textId="77777777" w:rsidR="00292095" w:rsidRPr="00225FBA" w:rsidRDefault="00292095" w:rsidP="0029209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21A91CC" w14:textId="5A0A931D" w:rsidR="00292095" w:rsidRDefault="00292095" w:rsidP="0029209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2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E7647">
        <w:rPr>
          <w:rFonts w:ascii="Times New Roman" w:hAnsi="Times New Roman"/>
          <w:sz w:val="24"/>
          <w:szCs w:val="24"/>
        </w:rPr>
        <w:t xml:space="preserve"> 0</w:t>
      </w:r>
      <w:r w:rsidR="00966D2D">
        <w:rPr>
          <w:rFonts w:ascii="Times New Roman" w:hAnsi="Times New Roman"/>
          <w:sz w:val="24"/>
          <w:szCs w:val="24"/>
        </w:rPr>
        <w:t>1</w:t>
      </w:r>
      <w:r w:rsidR="000E7647">
        <w:rPr>
          <w:rFonts w:ascii="Times New Roman" w:hAnsi="Times New Roman"/>
          <w:sz w:val="24"/>
          <w:szCs w:val="24"/>
        </w:rPr>
        <w:t>.12.202</w:t>
      </w:r>
      <w:r w:rsidR="003C7A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</w:p>
    <w:p w14:paraId="2057F702" w14:textId="77777777" w:rsidR="00292095" w:rsidRPr="004E6AA2" w:rsidRDefault="00292095" w:rsidP="0029209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9ABCE88" w14:textId="27507646" w:rsidR="00292095" w:rsidRPr="00A16CEF" w:rsidRDefault="00292095" w:rsidP="00966D2D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0E7647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92095" w:rsidRPr="00E17D1E" w14:paraId="1E38B234" w14:textId="77777777" w:rsidTr="00DB563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3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47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802" w14:textId="3048ED2F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FD3A" w14:textId="0FC245B6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BE6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860" w14:textId="37A136EE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0E7647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92095" w:rsidRPr="00E17D1E" w14:paraId="28644410" w14:textId="77777777" w:rsidTr="00DB563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AE1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FE0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FA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528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A0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20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47B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46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5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40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2095" w:rsidRPr="00E17D1E" w14:paraId="46B89A73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A07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B9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F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8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2F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8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2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9B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889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7CF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2095" w:rsidRPr="00E17D1E" w14:paraId="74265A33" w14:textId="77777777" w:rsidTr="00DB563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6F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6C8" w14:textId="77777777" w:rsidR="00292095" w:rsidRPr="004E6AA2" w:rsidRDefault="00292095" w:rsidP="00DB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292095" w:rsidRPr="00E17D1E" w14:paraId="4BA5380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4A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4ED" w14:textId="78BFEEA0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4D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2095" w:rsidRPr="00E17D1E" w14:paraId="4822876F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4E3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5B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C40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E7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B7E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5BE" w14:textId="2B713944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31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840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B7D" w14:textId="17F1496E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E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92095" w:rsidRPr="00E17D1E" w14:paraId="0EDD7ECD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789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749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061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04D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BA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DB2" w14:textId="2AA0EF4E" w:rsidR="00292095" w:rsidRDefault="00847EB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0E7647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35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74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32F" w14:textId="0DADB819" w:rsidR="00292095" w:rsidRDefault="00847EB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0E7647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6DA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4745FDA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DA3" w14:textId="77777777" w:rsidR="00292095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4C7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29C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CFB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8A6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C5F" w14:textId="747ED542" w:rsidR="00292095" w:rsidRDefault="003C7AC1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11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3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E95" w14:textId="75419544" w:rsidR="00292095" w:rsidRDefault="003C7AC1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46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50484F6A" w14:textId="77777777" w:rsidTr="00DB563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955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546" w14:textId="77777777" w:rsidR="00292095" w:rsidRPr="00225FBA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76B" w14:textId="77777777" w:rsidR="00292095" w:rsidRPr="00225FBA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510" w14:textId="77777777" w:rsidR="00292095" w:rsidRPr="00225FBA" w:rsidRDefault="00292095" w:rsidP="00DB563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B57" w14:textId="77777777" w:rsidR="00292095" w:rsidRPr="00225FBA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8BF" w14:textId="25A2E771" w:rsidR="00292095" w:rsidRPr="00E17D1E" w:rsidRDefault="00847EBE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D7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1E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26E" w14:textId="01509852" w:rsidR="00292095" w:rsidRPr="00E17D1E" w:rsidRDefault="00847EBE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BF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11B80CF" w14:textId="77777777" w:rsidR="00292095" w:rsidRPr="00072BE4" w:rsidRDefault="00292095" w:rsidP="00292095">
      <w:pPr>
        <w:spacing w:line="240" w:lineRule="auto"/>
        <w:rPr>
          <w:rFonts w:ascii="Times New Roman" w:hAnsi="Times New Roman"/>
        </w:rPr>
      </w:pPr>
    </w:p>
    <w:p w14:paraId="17293CE0" w14:textId="77777777" w:rsidR="00292095" w:rsidRDefault="00292095" w:rsidP="00292095"/>
    <w:p w14:paraId="24110F48" w14:textId="77777777" w:rsidR="002A3AFD" w:rsidRDefault="002A3AFD"/>
    <w:sectPr w:rsidR="002A3AF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9"/>
    <w:rsid w:val="000816C9"/>
    <w:rsid w:val="000E7647"/>
    <w:rsid w:val="00292095"/>
    <w:rsid w:val="002A3AFD"/>
    <w:rsid w:val="003C7AC1"/>
    <w:rsid w:val="004F5601"/>
    <w:rsid w:val="005A11A1"/>
    <w:rsid w:val="00847EBE"/>
    <w:rsid w:val="00966D2D"/>
    <w:rsid w:val="00A557A3"/>
    <w:rsid w:val="00B11104"/>
    <w:rsid w:val="00B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67C"/>
  <w15:docId w15:val="{936C2D94-FF5F-4335-8FBA-447EDD3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20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2095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2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20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2920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2021-12-10T07:08:00Z</cp:lastPrinted>
  <dcterms:created xsi:type="dcterms:W3CDTF">2021-12-10T07:03:00Z</dcterms:created>
  <dcterms:modified xsi:type="dcterms:W3CDTF">2021-12-10T07:09:00Z</dcterms:modified>
</cp:coreProperties>
</file>